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5155" w14:textId="0285872A" w:rsidR="008527A7" w:rsidRPr="0096601B" w:rsidRDefault="00877AA9" w:rsidP="008527A7">
      <w:pPr>
        <w:jc w:val="center"/>
        <w:rPr>
          <w:b/>
          <w:color w:val="FD8636"/>
          <w:sz w:val="144"/>
          <w:szCs w:val="144"/>
          <w14:glow w14:rad="63500">
            <w14:schemeClr w14:val="accent2">
              <w14:alpha w14:val="60000"/>
              <w14:satMod w14:val="175000"/>
            </w14:schemeClr>
          </w14:glow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6601B">
        <w:rPr>
          <w:b/>
          <w:noProof/>
          <w:color w:val="FD8636"/>
          <w:sz w:val="144"/>
          <w:szCs w:val="144"/>
          <w:lang w:eastAsia="nb-NO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03228" wp14:editId="1971E534">
                <wp:simplePos x="0" y="0"/>
                <wp:positionH relativeFrom="column">
                  <wp:posOffset>-389156</wp:posOffset>
                </wp:positionH>
                <wp:positionV relativeFrom="paragraph">
                  <wp:posOffset>-440055</wp:posOffset>
                </wp:positionV>
                <wp:extent cx="6513096" cy="5938"/>
                <wp:effectExtent l="0" t="0" r="40640" b="45085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3096" cy="5938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ADBC7" id="Rett linj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65pt,-34.6pt" to="482.2pt,-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" strokecolor="#ed7d31 [3205]" strokeweight=".5pt">
                <v:stroke dashstyle="1 1" joinstyle="miter"/>
              </v:line>
            </w:pict>
          </mc:Fallback>
        </mc:AlternateContent>
      </w:r>
      <w:r w:rsidRPr="0096601B">
        <w:rPr>
          <w:b/>
          <w:noProof/>
          <w:color w:val="FD8636"/>
          <w:sz w:val="144"/>
          <w:szCs w:val="144"/>
          <w:lang w:eastAsia="nb-NO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6F952" wp14:editId="0B0617D3">
                <wp:simplePos x="0" y="0"/>
                <wp:positionH relativeFrom="column">
                  <wp:posOffset>6123940</wp:posOffset>
                </wp:positionH>
                <wp:positionV relativeFrom="paragraph">
                  <wp:posOffset>-448532</wp:posOffset>
                </wp:positionV>
                <wp:extent cx="6457" cy="9838278"/>
                <wp:effectExtent l="0" t="0" r="44450" b="42545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" cy="9838278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5924E" id="Rett linj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2pt,-35.25pt" to="482.7pt,7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" strokecolor="#ed7d31 [3205]" strokeweight=".5pt">
                <v:stroke dashstyle="1 1" joinstyle="miter"/>
              </v:line>
            </w:pict>
          </mc:Fallback>
        </mc:AlternateContent>
      </w:r>
      <w:r w:rsidRPr="0096601B">
        <w:rPr>
          <w:b/>
          <w:noProof/>
          <w:color w:val="FD8636"/>
          <w:sz w:val="144"/>
          <w:szCs w:val="144"/>
          <w:lang w:eastAsia="nb-NO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7E2C" wp14:editId="579F163F">
                <wp:simplePos x="0" y="0"/>
                <wp:positionH relativeFrom="column">
                  <wp:posOffset>-396876</wp:posOffset>
                </wp:positionH>
                <wp:positionV relativeFrom="paragraph">
                  <wp:posOffset>-440055</wp:posOffset>
                </wp:positionV>
                <wp:extent cx="5715" cy="9831705"/>
                <wp:effectExtent l="0" t="0" r="45085" b="4889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983170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E0B36" id="Rett linj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5pt,-34.6pt" to="-30.8pt,7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" strokecolor="#ed7d31 [3205]" strokeweight=".5pt">
                <v:stroke dashstyle="1 1" joinstyle="miter"/>
              </v:line>
            </w:pict>
          </mc:Fallback>
        </mc:AlternateContent>
      </w:r>
      <w:r w:rsidR="008527A7" w:rsidRPr="0096601B">
        <w:rPr>
          <w:b/>
          <w:color w:val="FD8636"/>
          <w:sz w:val="144"/>
          <w:szCs w:val="144"/>
          <w14:glow w14:rad="63500">
            <w14:schemeClr w14:val="accent2">
              <w14:alpha w14:val="60000"/>
              <w14:satMod w14:val="175000"/>
            </w14:schemeClr>
          </w14:glow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Velkommen</w:t>
      </w:r>
    </w:p>
    <w:p w14:paraId="1B1B88B9" w14:textId="7A77BD2B" w:rsidR="001B20D5" w:rsidRDefault="008527A7" w:rsidP="008527A7">
      <w:pPr>
        <w:jc w:val="center"/>
        <w:rPr>
          <w:b/>
          <w:sz w:val="44"/>
          <w:szCs w:val="44"/>
        </w:rPr>
      </w:pPr>
      <w:r w:rsidRPr="008527A7">
        <w:rPr>
          <w:b/>
          <w:sz w:val="44"/>
          <w:szCs w:val="44"/>
        </w:rPr>
        <w:t xml:space="preserve">til hyggekveld på </w:t>
      </w:r>
    </w:p>
    <w:p w14:paraId="7733998C" w14:textId="0417252D" w:rsidR="008527A7" w:rsidRPr="00775EAE" w:rsidRDefault="008527A7" w:rsidP="008527A7">
      <w:pPr>
        <w:jc w:val="center"/>
        <w:rPr>
          <w:color w:val="ED7D31" w:themeColor="accent2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EAE">
        <w:rPr>
          <w:color w:val="ED7D31" w:themeColor="accent2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Lekeland, Hamar</w:t>
      </w:r>
    </w:p>
    <w:p w14:paraId="6ABBBCF0" w14:textId="44137C22" w:rsidR="008F60BA" w:rsidRDefault="008F60BA" w:rsidP="008527A7">
      <w:pPr>
        <w:jc w:val="center"/>
        <w:rPr>
          <w:color w:val="ED7D31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F27FA" w14:textId="4AEF954F" w:rsidR="008527A7" w:rsidRPr="00BD3612" w:rsidRDefault="00AC33E6" w:rsidP="009F46C0">
      <w:pPr>
        <w:jc w:val="center"/>
        <w:rPr>
          <w:sz w:val="32"/>
          <w:szCs w:val="32"/>
        </w:rPr>
      </w:pPr>
      <w:r w:rsidRPr="00BD3612">
        <w:rPr>
          <w:sz w:val="32"/>
          <w:szCs w:val="32"/>
        </w:rPr>
        <w:t xml:space="preserve">Kunja Taekwondo ønsker å invitere barnegruppa til hyggekveld på lekeland, fredag 20. oktober. Klubben betaler inngangsbillett og drikke, men du må selv ha med </w:t>
      </w:r>
      <w:r w:rsidR="00B3586B" w:rsidRPr="00BD3612">
        <w:rPr>
          <w:sz w:val="32"/>
          <w:szCs w:val="32"/>
        </w:rPr>
        <w:t>mat, eventuelt kjøpe mat selv i kiosken.</w:t>
      </w:r>
    </w:p>
    <w:p w14:paraId="7640E2F2" w14:textId="056C0B3A" w:rsidR="009F46C0" w:rsidRPr="00BD3612" w:rsidRDefault="009F46C0" w:rsidP="009F46C0">
      <w:pPr>
        <w:jc w:val="center"/>
        <w:rPr>
          <w:sz w:val="32"/>
          <w:szCs w:val="32"/>
        </w:rPr>
      </w:pPr>
    </w:p>
    <w:p w14:paraId="324F4EFB" w14:textId="38F6C69C" w:rsidR="009F46C0" w:rsidRPr="00BD3612" w:rsidRDefault="009F46C0" w:rsidP="009F46C0">
      <w:pPr>
        <w:jc w:val="center"/>
        <w:rPr>
          <w:sz w:val="32"/>
          <w:szCs w:val="32"/>
        </w:rPr>
      </w:pPr>
      <w:r w:rsidRPr="00BD3612">
        <w:rPr>
          <w:sz w:val="32"/>
          <w:szCs w:val="32"/>
        </w:rPr>
        <w:t xml:space="preserve">Det blir avreise klokken 17.00, fra gamle kommunehuset på Sand. </w:t>
      </w:r>
      <w:r w:rsidR="00775EAE" w:rsidRPr="00BD3612">
        <w:rPr>
          <w:sz w:val="32"/>
          <w:szCs w:val="32"/>
        </w:rPr>
        <w:t>Retur blir ca. klokken 20.00 fra Hamar.</w:t>
      </w:r>
    </w:p>
    <w:p w14:paraId="6430DA7F" w14:textId="61F08D6A" w:rsidR="008D3333" w:rsidRPr="00BD3612" w:rsidRDefault="008D3333" w:rsidP="009F46C0">
      <w:pPr>
        <w:jc w:val="center"/>
        <w:rPr>
          <w:sz w:val="32"/>
          <w:szCs w:val="32"/>
        </w:rPr>
      </w:pPr>
    </w:p>
    <w:p w14:paraId="413B1866" w14:textId="08566C7A" w:rsidR="008D3333" w:rsidRPr="00BD3612" w:rsidRDefault="008D3333" w:rsidP="009F46C0">
      <w:pPr>
        <w:jc w:val="center"/>
        <w:rPr>
          <w:sz w:val="32"/>
          <w:szCs w:val="32"/>
        </w:rPr>
      </w:pPr>
      <w:r w:rsidRPr="00BD3612">
        <w:rPr>
          <w:sz w:val="32"/>
          <w:szCs w:val="32"/>
        </w:rPr>
        <w:t>Påmelding innen fredag 13. oktober, til Grethe eller Siri</w:t>
      </w:r>
      <w:r w:rsidR="00DC30A1">
        <w:rPr>
          <w:sz w:val="32"/>
          <w:szCs w:val="32"/>
        </w:rPr>
        <w:t>.</w:t>
      </w:r>
    </w:p>
    <w:p w14:paraId="0070E9C1" w14:textId="1937A68F" w:rsidR="008D3333" w:rsidRPr="00BD3612" w:rsidRDefault="008D3333" w:rsidP="009F46C0">
      <w:pPr>
        <w:jc w:val="center"/>
        <w:rPr>
          <w:b/>
          <w:sz w:val="32"/>
          <w:szCs w:val="32"/>
        </w:rPr>
      </w:pPr>
      <w:r w:rsidRPr="00BD3612">
        <w:rPr>
          <w:b/>
          <w:sz w:val="32"/>
          <w:szCs w:val="32"/>
        </w:rPr>
        <w:t xml:space="preserve">Grethe: </w:t>
      </w:r>
      <w:r w:rsidRPr="00BD3612">
        <w:rPr>
          <w:b/>
          <w:sz w:val="32"/>
          <w:szCs w:val="32"/>
        </w:rPr>
        <w:t>97419374</w:t>
      </w:r>
    </w:p>
    <w:p w14:paraId="4F8A135E" w14:textId="6D933443" w:rsidR="008D3333" w:rsidRPr="00BD3612" w:rsidRDefault="008D3333" w:rsidP="009F46C0">
      <w:pPr>
        <w:jc w:val="center"/>
        <w:rPr>
          <w:b/>
          <w:sz w:val="32"/>
          <w:szCs w:val="32"/>
        </w:rPr>
      </w:pPr>
      <w:r w:rsidRPr="00BD3612">
        <w:rPr>
          <w:b/>
          <w:sz w:val="32"/>
          <w:szCs w:val="32"/>
        </w:rPr>
        <w:t>Siri</w:t>
      </w:r>
      <w:r w:rsidRPr="00BD3612">
        <w:rPr>
          <w:b/>
          <w:sz w:val="32"/>
          <w:szCs w:val="32"/>
        </w:rPr>
        <w:t>:</w:t>
      </w:r>
      <w:r w:rsidRPr="00BD3612">
        <w:rPr>
          <w:b/>
          <w:sz w:val="32"/>
          <w:szCs w:val="32"/>
        </w:rPr>
        <w:t xml:space="preserve"> 47715300</w:t>
      </w:r>
    </w:p>
    <w:p w14:paraId="74F8030A" w14:textId="13001DEC" w:rsidR="008D3333" w:rsidRPr="00BD3612" w:rsidRDefault="008D3333" w:rsidP="009F46C0">
      <w:pPr>
        <w:jc w:val="center"/>
        <w:rPr>
          <w:b/>
          <w:sz w:val="32"/>
          <w:szCs w:val="32"/>
        </w:rPr>
      </w:pPr>
    </w:p>
    <w:p w14:paraId="69999735" w14:textId="1F975333" w:rsidR="008D3333" w:rsidRPr="00BD3612" w:rsidRDefault="008D3333" w:rsidP="009F46C0">
      <w:pPr>
        <w:jc w:val="center"/>
        <w:rPr>
          <w:b/>
          <w:sz w:val="32"/>
          <w:szCs w:val="32"/>
        </w:rPr>
      </w:pPr>
      <w:r w:rsidRPr="00BD3612">
        <w:rPr>
          <w:b/>
          <w:sz w:val="32"/>
          <w:szCs w:val="32"/>
        </w:rPr>
        <w:t xml:space="preserve">Vi trenger hjelp av noen foreldre </w:t>
      </w:r>
      <w:r w:rsidR="00DC30A1">
        <w:rPr>
          <w:b/>
          <w:sz w:val="32"/>
          <w:szCs w:val="32"/>
        </w:rPr>
        <w:t>til kjøring!</w:t>
      </w:r>
    </w:p>
    <w:p w14:paraId="6F386CFB" w14:textId="28FD7924" w:rsidR="00BD3612" w:rsidRPr="00BD3612" w:rsidRDefault="00BD3612" w:rsidP="009F46C0">
      <w:pPr>
        <w:jc w:val="center"/>
        <w:rPr>
          <w:b/>
          <w:sz w:val="28"/>
        </w:rPr>
      </w:pPr>
    </w:p>
    <w:p w14:paraId="1668DC37" w14:textId="4369123E" w:rsidR="008D3333" w:rsidRDefault="008D3333" w:rsidP="009F46C0">
      <w:pPr>
        <w:jc w:val="center"/>
        <w:rPr>
          <w:b/>
        </w:rPr>
      </w:pPr>
    </w:p>
    <w:p w14:paraId="37A1DC40" w14:textId="4A1DEBEE" w:rsidR="008D3333" w:rsidRPr="00BD3612" w:rsidRDefault="008D3333" w:rsidP="009F46C0">
      <w:pPr>
        <w:jc w:val="center"/>
        <w:rPr>
          <w:b/>
          <w:color w:val="ED7D31" w:themeColor="accent2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D3612">
        <w:rPr>
          <w:b/>
          <w:color w:val="ED7D31" w:themeColor="accent2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Håper flest mulig kan komme! Dette blir gøy!</w:t>
      </w:r>
    </w:p>
    <w:p w14:paraId="23FD66AE" w14:textId="350F19F8" w:rsidR="008527A7" w:rsidRPr="008527A7" w:rsidRDefault="00877AA9" w:rsidP="008527A7">
      <w:pPr>
        <w:rPr>
          <w:color w:val="ED7D31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ED7D31" w:themeColor="accent2"/>
          <w:sz w:val="40"/>
          <w:lang w:eastAsia="nb-NO"/>
        </w:rPr>
        <w:drawing>
          <wp:anchor distT="0" distB="0" distL="114300" distR="114300" simplePos="0" relativeHeight="251658240" behindDoc="0" locked="0" layoutInCell="1" allowOverlap="1" wp14:anchorId="764C84E0" wp14:editId="1E5535BC">
            <wp:simplePos x="0" y="0"/>
            <wp:positionH relativeFrom="column">
              <wp:posOffset>58223</wp:posOffset>
            </wp:positionH>
            <wp:positionV relativeFrom="paragraph">
              <wp:posOffset>53975</wp:posOffset>
            </wp:positionV>
            <wp:extent cx="5633085" cy="2886710"/>
            <wp:effectExtent l="0" t="0" r="5715" b="889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-Free-Download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ED7D31" w:themeColor="accent2"/>
          <w:sz w:val="144"/>
          <w:szCs w:val="14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06D2F" wp14:editId="1F642021">
                <wp:simplePos x="0" y="0"/>
                <wp:positionH relativeFrom="column">
                  <wp:posOffset>-401032</wp:posOffset>
                </wp:positionH>
                <wp:positionV relativeFrom="paragraph">
                  <wp:posOffset>3132660</wp:posOffset>
                </wp:positionV>
                <wp:extent cx="6524971" cy="2969"/>
                <wp:effectExtent l="0" t="0" r="28575" b="4826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971" cy="2969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5CA2F" id="Rett linj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pt,246.65pt" to="482.2pt,24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" strokecolor="#ed7d31 [3205]" strokeweight=".5pt">
                <v:stroke dashstyle="1 1" joinstyle="miter"/>
              </v:line>
            </w:pict>
          </mc:Fallback>
        </mc:AlternateContent>
      </w:r>
    </w:p>
    <w:sectPr w:rsidR="008527A7" w:rsidRPr="008527A7" w:rsidSect="00AB31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B"/>
    <w:rsid w:val="000F2F3D"/>
    <w:rsid w:val="002C1A3D"/>
    <w:rsid w:val="002E2D4E"/>
    <w:rsid w:val="0077499F"/>
    <w:rsid w:val="00775EAE"/>
    <w:rsid w:val="008527A7"/>
    <w:rsid w:val="00877AA9"/>
    <w:rsid w:val="008D3333"/>
    <w:rsid w:val="008F60BA"/>
    <w:rsid w:val="0096601B"/>
    <w:rsid w:val="009F46C0"/>
    <w:rsid w:val="00AB319D"/>
    <w:rsid w:val="00AC33E6"/>
    <w:rsid w:val="00B3586B"/>
    <w:rsid w:val="00BD3612"/>
    <w:rsid w:val="00D559BA"/>
    <w:rsid w:val="00DC30A1"/>
    <w:rsid w:val="00E61874"/>
    <w:rsid w:val="00EE68BB"/>
    <w:rsid w:val="00F3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22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Holtet, Siri</dc:creator>
  <cp:keywords/>
  <dc:description/>
  <cp:lastModifiedBy>Holtet, Siri</cp:lastModifiedBy>
  <cp:revision>11</cp:revision>
  <dcterms:created xsi:type="dcterms:W3CDTF">2017-09-24T14:05:00Z</dcterms:created>
  <dcterms:modified xsi:type="dcterms:W3CDTF">2017-09-24T14:50:00Z</dcterms:modified>
</cp:coreProperties>
</file>